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90" w:type="dxa"/>
        <w:tblInd w:w="1980" w:type="dxa"/>
        <w:tblLook w:val="04A0"/>
      </w:tblPr>
      <w:tblGrid>
        <w:gridCol w:w="8490"/>
      </w:tblGrid>
      <w:tr w:rsidR="00491212" w:rsidTr="00046F8D">
        <w:trPr>
          <w:trHeight w:val="1408"/>
        </w:trPr>
        <w:tc>
          <w:tcPr>
            <w:tcW w:w="8490" w:type="dxa"/>
          </w:tcPr>
          <w:p w:rsidR="00046F8D" w:rsidRPr="00046F8D" w:rsidRDefault="00046F8D">
            <w:pPr>
              <w:rPr>
                <w:sz w:val="48"/>
                <w:szCs w:val="48"/>
              </w:rPr>
            </w:pPr>
            <w:r>
              <w:t xml:space="preserve">                                                                </w:t>
            </w:r>
            <w:r w:rsidRPr="00046F8D">
              <w:rPr>
                <w:sz w:val="48"/>
                <w:szCs w:val="48"/>
              </w:rPr>
              <w:t xml:space="preserve"> </w:t>
            </w:r>
            <w:r w:rsidR="0018234E">
              <w:rPr>
                <w:sz w:val="48"/>
                <w:szCs w:val="48"/>
              </w:rPr>
              <w:t>SPANISH</w:t>
            </w:r>
          </w:p>
          <w:p w:rsidR="00046F8D" w:rsidRDefault="00046F8D">
            <w:r>
              <w:t xml:space="preserve">                                                                    </w:t>
            </w:r>
          </w:p>
          <w:p w:rsidR="00491212" w:rsidRDefault="00046F8D">
            <w:r>
              <w:t xml:space="preserve"> </w:t>
            </w:r>
            <w:r w:rsidR="00491212">
              <w:t>Year Group:</w:t>
            </w:r>
            <w:r w:rsidR="007A6243">
              <w:t xml:space="preserve"> </w:t>
            </w:r>
            <w:r w:rsidRPr="008D6D10">
              <w:rPr>
                <w:b/>
              </w:rPr>
              <w:t xml:space="preserve"> </w:t>
            </w:r>
            <w:r w:rsidR="007A6243" w:rsidRPr="008D6D10">
              <w:rPr>
                <w:b/>
              </w:rPr>
              <w:t>3</w:t>
            </w:r>
            <w:r w:rsidR="007A6243">
              <w:t xml:space="preserve">             Term:   </w:t>
            </w:r>
            <w:r w:rsidR="007A6243" w:rsidRPr="001A1261">
              <w:rPr>
                <w:b/>
              </w:rPr>
              <w:t xml:space="preserve">Autumn </w:t>
            </w:r>
            <w:r w:rsidR="000F6161" w:rsidRPr="001A1261">
              <w:rPr>
                <w:b/>
              </w:rPr>
              <w:t xml:space="preserve"> </w:t>
            </w:r>
            <w:r w:rsidR="00985355" w:rsidRPr="001A1261">
              <w:rPr>
                <w:b/>
              </w:rPr>
              <w:t>2</w:t>
            </w:r>
            <w:r w:rsidR="007A6243">
              <w:t xml:space="preserve">      </w:t>
            </w:r>
            <w:r>
              <w:t xml:space="preserve">                 Theme:     </w:t>
            </w:r>
            <w:r w:rsidR="00985355" w:rsidRPr="00F320A8">
              <w:rPr>
                <w:b/>
              </w:rPr>
              <w:t>School Life</w:t>
            </w:r>
          </w:p>
          <w:p w:rsidR="00046F8D" w:rsidRDefault="00046F8D"/>
          <w:p w:rsidR="00491212" w:rsidRDefault="00046F8D" w:rsidP="00046F8D">
            <w:r>
              <w:t xml:space="preserve">                                                                       </w:t>
            </w:r>
          </w:p>
        </w:tc>
      </w:tr>
    </w:tbl>
    <w:p w:rsidR="00361EEE" w:rsidRDefault="00A96687"/>
    <w:tbl>
      <w:tblPr>
        <w:tblStyle w:val="TableGrid"/>
        <w:tblW w:w="13951" w:type="dxa"/>
        <w:tblLook w:val="04A0"/>
      </w:tblPr>
      <w:tblGrid>
        <w:gridCol w:w="6960"/>
        <w:gridCol w:w="15"/>
        <w:gridCol w:w="6946"/>
        <w:gridCol w:w="30"/>
      </w:tblGrid>
      <w:tr w:rsidR="00A96687" w:rsidRPr="001E239A" w:rsidTr="001814A5">
        <w:trPr>
          <w:trHeight w:val="2827"/>
        </w:trPr>
        <w:tc>
          <w:tcPr>
            <w:tcW w:w="6975" w:type="dxa"/>
            <w:gridSpan w:val="2"/>
          </w:tcPr>
          <w:p w:rsidR="00A96687" w:rsidRPr="00391858" w:rsidRDefault="00A96687" w:rsidP="001814A5">
            <w:pPr>
              <w:rPr>
                <w:b/>
              </w:rPr>
            </w:pPr>
            <w:r w:rsidRPr="00391858">
              <w:rPr>
                <w:b/>
              </w:rPr>
              <w:t>Learning Objectives:</w:t>
            </w:r>
          </w:p>
          <w:p w:rsidR="00A96687" w:rsidRDefault="00A96687" w:rsidP="001814A5">
            <w:r>
              <w:t xml:space="preserve">Ask and answer 6 questions: name, </w:t>
            </w:r>
            <w:r w:rsidRPr="00C17EE3">
              <w:rPr>
                <w:b/>
              </w:rPr>
              <w:t>others' names,</w:t>
            </w:r>
            <w:r>
              <w:t xml:space="preserve"> feelings, where you live, age, colour  </w:t>
            </w:r>
            <w:r w:rsidRPr="001E239A">
              <w:rPr>
                <w:b/>
              </w:rPr>
              <w:t>[POS3]</w:t>
            </w:r>
          </w:p>
          <w:p w:rsidR="00A96687" w:rsidRPr="001E239A" w:rsidRDefault="00A96687" w:rsidP="001814A5">
            <w:pPr>
              <w:rPr>
                <w:b/>
              </w:rPr>
            </w:pPr>
            <w:r>
              <w:t xml:space="preserve">Produce 1-20 in and out of order </w:t>
            </w:r>
            <w:r w:rsidRPr="001E239A">
              <w:rPr>
                <w:b/>
              </w:rPr>
              <w:t>[POS1]</w:t>
            </w:r>
          </w:p>
          <w:p w:rsidR="00A96687" w:rsidRPr="001E239A" w:rsidRDefault="00A96687" w:rsidP="001814A5">
            <w:pPr>
              <w:rPr>
                <w:b/>
              </w:rPr>
            </w:pPr>
            <w:r>
              <w:t xml:space="preserve">Produce number bonds to 20 </w:t>
            </w:r>
            <w:r w:rsidRPr="001E239A">
              <w:rPr>
                <w:b/>
              </w:rPr>
              <w:t>[POS1]</w:t>
            </w:r>
          </w:p>
          <w:p w:rsidR="00A96687" w:rsidRPr="001E239A" w:rsidRDefault="00A96687" w:rsidP="001814A5">
            <w:pPr>
              <w:rPr>
                <w:b/>
              </w:rPr>
            </w:pPr>
            <w:r>
              <w:t xml:space="preserve">Produce 11 colours </w:t>
            </w:r>
            <w:r>
              <w:rPr>
                <w:b/>
              </w:rPr>
              <w:t>[POS1/4]</w:t>
            </w:r>
          </w:p>
          <w:p w:rsidR="00A96687" w:rsidRPr="001E239A" w:rsidRDefault="00A96687" w:rsidP="001814A5">
            <w:pPr>
              <w:rPr>
                <w:b/>
              </w:rPr>
            </w:pPr>
            <w:r>
              <w:t xml:space="preserve">Read and recognise 11 colours </w:t>
            </w:r>
            <w:r w:rsidRPr="001E239A">
              <w:rPr>
                <w:b/>
              </w:rPr>
              <w:t>[POS</w:t>
            </w:r>
            <w:r>
              <w:rPr>
                <w:b/>
              </w:rPr>
              <w:t>8</w:t>
            </w:r>
            <w:r w:rsidRPr="001E239A">
              <w:rPr>
                <w:b/>
              </w:rPr>
              <w:t>]</w:t>
            </w:r>
          </w:p>
          <w:p w:rsidR="00A96687" w:rsidRPr="001E239A" w:rsidRDefault="00A96687" w:rsidP="001814A5">
            <w:pPr>
              <w:rPr>
                <w:b/>
              </w:rPr>
            </w:pPr>
            <w:r>
              <w:t xml:space="preserve">Respond correctly to instructions </w:t>
            </w:r>
            <w:r w:rsidRPr="001E239A">
              <w:rPr>
                <w:b/>
              </w:rPr>
              <w:t>[POS1]</w:t>
            </w:r>
          </w:p>
          <w:p w:rsidR="00A96687" w:rsidRPr="001E239A" w:rsidRDefault="00A96687" w:rsidP="001814A5">
            <w:pPr>
              <w:rPr>
                <w:b/>
              </w:rPr>
            </w:pPr>
            <w:r>
              <w:t xml:space="preserve">Produce classroom objects </w:t>
            </w:r>
            <w:r w:rsidRPr="001E239A">
              <w:rPr>
                <w:b/>
              </w:rPr>
              <w:t>[POS1</w:t>
            </w:r>
            <w:r>
              <w:rPr>
                <w:b/>
              </w:rPr>
              <w:t>/4</w:t>
            </w:r>
            <w:r w:rsidRPr="001E239A">
              <w:rPr>
                <w:b/>
              </w:rPr>
              <w:t>]</w:t>
            </w:r>
          </w:p>
          <w:p w:rsidR="00A96687" w:rsidRPr="001E239A" w:rsidRDefault="00A96687" w:rsidP="001814A5">
            <w:pPr>
              <w:rPr>
                <w:b/>
              </w:rPr>
            </w:pPr>
            <w:r>
              <w:t xml:space="preserve">Read and recognise classroom objects </w:t>
            </w:r>
            <w:r w:rsidRPr="001E239A">
              <w:rPr>
                <w:b/>
              </w:rPr>
              <w:t>[POS</w:t>
            </w:r>
            <w:r>
              <w:rPr>
                <w:b/>
              </w:rPr>
              <w:t>8</w:t>
            </w:r>
            <w:r w:rsidRPr="001E239A">
              <w:rPr>
                <w:b/>
              </w:rPr>
              <w:t>]</w:t>
            </w:r>
          </w:p>
          <w:p w:rsidR="00A96687" w:rsidRPr="001E239A" w:rsidRDefault="00A96687" w:rsidP="001814A5">
            <w:pPr>
              <w:rPr>
                <w:b/>
              </w:rPr>
            </w:pPr>
            <w:r>
              <w:t xml:space="preserve">Write classroom objects from memory [missing vowels] </w:t>
            </w:r>
            <w:r w:rsidRPr="001E239A">
              <w:rPr>
                <w:b/>
              </w:rPr>
              <w:t>[POS</w:t>
            </w:r>
            <w:r>
              <w:rPr>
                <w:b/>
              </w:rPr>
              <w:t>11</w:t>
            </w:r>
            <w:r w:rsidRPr="001E239A">
              <w:rPr>
                <w:b/>
              </w:rPr>
              <w:t>]</w:t>
            </w:r>
          </w:p>
          <w:p w:rsidR="00A96687" w:rsidRDefault="00A96687" w:rsidP="001814A5">
            <w:pPr>
              <w:rPr>
                <w:b/>
              </w:rPr>
            </w:pPr>
            <w:r>
              <w:t xml:space="preserve">Perform a class objects song </w:t>
            </w:r>
            <w:r>
              <w:rPr>
                <w:b/>
              </w:rPr>
              <w:t>[POS6</w:t>
            </w:r>
            <w:r w:rsidRPr="001E239A">
              <w:rPr>
                <w:b/>
              </w:rPr>
              <w:t>]</w:t>
            </w:r>
          </w:p>
          <w:p w:rsidR="00A96687" w:rsidRDefault="00A96687" w:rsidP="001814A5">
            <w:r>
              <w:t>Recognise ’</w:t>
            </w:r>
            <w:proofErr w:type="spellStart"/>
            <w:r>
              <w:t>ll</w:t>
            </w:r>
            <w:proofErr w:type="spellEnd"/>
            <w:r>
              <w:t xml:space="preserve">’ phoneme </w:t>
            </w:r>
            <w:r w:rsidRPr="007A0331">
              <w:rPr>
                <w:b/>
              </w:rPr>
              <w:t>[POS</w:t>
            </w:r>
            <w:r>
              <w:rPr>
                <w:b/>
              </w:rPr>
              <w:t>7</w:t>
            </w:r>
            <w:r w:rsidRPr="007A0331">
              <w:rPr>
                <w:b/>
              </w:rPr>
              <w:t>]</w:t>
            </w:r>
          </w:p>
          <w:p w:rsidR="00A96687" w:rsidRPr="008D6D10" w:rsidRDefault="00A96687" w:rsidP="001814A5">
            <w:r>
              <w:t>Compare Spanish Christmas to British</w:t>
            </w:r>
          </w:p>
        </w:tc>
        <w:tc>
          <w:tcPr>
            <w:tcW w:w="6976" w:type="dxa"/>
            <w:gridSpan w:val="2"/>
          </w:tcPr>
          <w:p w:rsidR="00A96687" w:rsidRPr="001E239A" w:rsidRDefault="00A96687" w:rsidP="001814A5">
            <w:pPr>
              <w:rPr>
                <w:b/>
                <w:lang w:val="es-ES"/>
              </w:rPr>
            </w:pPr>
            <w:proofErr w:type="spellStart"/>
            <w:r w:rsidRPr="001E239A">
              <w:rPr>
                <w:b/>
                <w:lang w:val="es-ES"/>
              </w:rPr>
              <w:t>Language</w:t>
            </w:r>
            <w:proofErr w:type="spellEnd"/>
            <w:r w:rsidRPr="001E239A">
              <w:rPr>
                <w:b/>
                <w:lang w:val="es-ES"/>
              </w:rPr>
              <w:t xml:space="preserve"> and </w:t>
            </w:r>
            <w:proofErr w:type="spellStart"/>
            <w:r w:rsidRPr="001E239A">
              <w:rPr>
                <w:b/>
                <w:lang w:val="es-ES"/>
              </w:rPr>
              <w:t>Structures</w:t>
            </w:r>
            <w:proofErr w:type="spellEnd"/>
            <w:r w:rsidRPr="001E239A">
              <w:rPr>
                <w:b/>
                <w:lang w:val="es-ES"/>
              </w:rPr>
              <w:t>: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 xml:space="preserve">¿Cómo te llamas? ¿Cómo se llama? 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 xml:space="preserve">¿Qué tal? 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 xml:space="preserve">¿Dónde vives? 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¿Cuántos años tienes?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Uno, dos, tres, cuatro, cinco, seis, siete, ocho, nueve, diez,</w:t>
            </w:r>
            <w:r>
              <w:rPr>
                <w:sz w:val="20"/>
                <w:szCs w:val="20"/>
                <w:lang w:val="es-ES"/>
              </w:rPr>
              <w:t xml:space="preserve"> once, doce, trece, catorce, quince dieciséis, diecisiete, dieciocho, diecinueve, veinte.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Menos, más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Par, impar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Escuchad, mirad, silencio, levantad la mano, bajad la mano, sentaos, levantaos, brazos cruzados, escribid, repetid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Rápido, lentamente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Rojo, azul, amarillo, verde, naranja, lila, rosa, marrón, gris, blanco, negro</w:t>
            </w:r>
          </w:p>
          <w:p w:rsidR="00A96687" w:rsidRPr="001E239A" w:rsidRDefault="00A96687" w:rsidP="001814A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¿De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que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color es</w:t>
            </w:r>
            <w:r w:rsidRPr="001E239A">
              <w:rPr>
                <w:b/>
                <w:sz w:val="20"/>
                <w:szCs w:val="20"/>
                <w:lang w:val="es-ES"/>
              </w:rPr>
              <w:t>?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Una mesa / silla / regla / goma / pizarra / mochila</w:t>
            </w:r>
          </w:p>
          <w:p w:rsidR="00A96687" w:rsidRPr="001E239A" w:rsidRDefault="00A96687" w:rsidP="001814A5">
            <w:pPr>
              <w:rPr>
                <w:sz w:val="20"/>
                <w:szCs w:val="20"/>
                <w:lang w:val="es-ES"/>
              </w:rPr>
            </w:pPr>
            <w:r w:rsidRPr="001E239A">
              <w:rPr>
                <w:sz w:val="20"/>
                <w:szCs w:val="20"/>
                <w:lang w:val="es-ES"/>
              </w:rPr>
              <w:t>Un estuche / lápiz / bolígrafo / libro / ordenador / sacapuntas / cuaderno</w:t>
            </w:r>
          </w:p>
        </w:tc>
      </w:tr>
      <w:tr w:rsidR="00A96687" w:rsidRPr="008D6D10" w:rsidTr="001814A5">
        <w:trPr>
          <w:gridAfter w:val="1"/>
          <w:wAfter w:w="30" w:type="dxa"/>
          <w:trHeight w:val="70"/>
        </w:trPr>
        <w:tc>
          <w:tcPr>
            <w:tcW w:w="6960" w:type="dxa"/>
          </w:tcPr>
          <w:p w:rsidR="00A96687" w:rsidRDefault="00A96687" w:rsidP="001814A5">
            <w:r w:rsidRPr="00391858">
              <w:rPr>
                <w:b/>
              </w:rPr>
              <w:t>Phonemes:</w:t>
            </w:r>
            <w:r>
              <w:t xml:space="preserve"> ‘</w:t>
            </w:r>
            <w:proofErr w:type="spellStart"/>
            <w:r>
              <w:t>ll</w:t>
            </w:r>
            <w:proofErr w:type="spellEnd"/>
            <w:r>
              <w:t>’</w:t>
            </w:r>
          </w:p>
          <w:p w:rsidR="00A96687" w:rsidRDefault="00A96687" w:rsidP="001814A5"/>
          <w:p w:rsidR="00A96687" w:rsidRPr="00156BE6" w:rsidRDefault="00A96687" w:rsidP="001814A5">
            <w:pPr>
              <w:rPr>
                <w:b/>
              </w:rPr>
            </w:pPr>
            <w:r w:rsidRPr="00156BE6">
              <w:rPr>
                <w:b/>
              </w:rPr>
              <w:t xml:space="preserve">Grammar: </w:t>
            </w:r>
          </w:p>
          <w:p w:rsidR="00A96687" w:rsidRDefault="00A96687" w:rsidP="001814A5">
            <w:r>
              <w:t>The imperative</w:t>
            </w:r>
          </w:p>
          <w:p w:rsidR="00A96687" w:rsidRDefault="00A96687" w:rsidP="001814A5">
            <w:r>
              <w:t>Use of the third person singular/ plural for others' names</w:t>
            </w:r>
          </w:p>
          <w:p w:rsidR="00A96687" w:rsidRDefault="00A96687" w:rsidP="001814A5">
            <w:r>
              <w:t>Use of adverbs</w:t>
            </w:r>
          </w:p>
          <w:p w:rsidR="00A96687" w:rsidRDefault="00A96687" w:rsidP="001814A5"/>
          <w:p w:rsidR="00A96687" w:rsidRDefault="00A96687" w:rsidP="001814A5"/>
        </w:tc>
        <w:tc>
          <w:tcPr>
            <w:tcW w:w="6961" w:type="dxa"/>
            <w:gridSpan w:val="2"/>
          </w:tcPr>
          <w:p w:rsidR="00A96687" w:rsidRPr="00391858" w:rsidRDefault="00A96687" w:rsidP="001814A5">
            <w:pPr>
              <w:rPr>
                <w:b/>
              </w:rPr>
            </w:pPr>
            <w:r w:rsidRPr="00391858">
              <w:rPr>
                <w:b/>
              </w:rPr>
              <w:t>Resources:</w:t>
            </w:r>
          </w:p>
          <w:p w:rsidR="00A96687" w:rsidRDefault="00A96687" w:rsidP="001814A5">
            <w:r>
              <w:t xml:space="preserve">Flashcards, swatters, </w:t>
            </w:r>
            <w:proofErr w:type="spellStart"/>
            <w:r>
              <w:t>bolsa</w:t>
            </w:r>
            <w:proofErr w:type="spellEnd"/>
            <w:r>
              <w:t xml:space="preserve"> </w:t>
            </w:r>
            <w:proofErr w:type="spellStart"/>
            <w:r>
              <w:t>sorpresa</w:t>
            </w:r>
            <w:proofErr w:type="spellEnd"/>
            <w:r>
              <w:t>, mini whiteboards, classroom objects</w:t>
            </w:r>
          </w:p>
          <w:p w:rsidR="00A96687" w:rsidRDefault="00A96687" w:rsidP="001814A5"/>
          <w:p w:rsidR="00A96687" w:rsidRPr="00391858" w:rsidRDefault="00A96687" w:rsidP="001814A5">
            <w:pPr>
              <w:rPr>
                <w:b/>
              </w:rPr>
            </w:pPr>
            <w:r w:rsidRPr="00391858">
              <w:rPr>
                <w:b/>
              </w:rPr>
              <w:t>Suggested songs:</w:t>
            </w:r>
          </w:p>
          <w:p w:rsidR="00A96687" w:rsidRDefault="00A96687" w:rsidP="001814A5">
            <w:proofErr w:type="spellStart"/>
            <w:r>
              <w:t>Colores</w:t>
            </w:r>
            <w:proofErr w:type="spellEnd"/>
            <w:r>
              <w:t xml:space="preserve"> y </w:t>
            </w:r>
            <w:proofErr w:type="spellStart"/>
            <w:r>
              <w:t>números</w:t>
            </w:r>
            <w:proofErr w:type="spellEnd"/>
          </w:p>
          <w:p w:rsidR="00A96687" w:rsidRDefault="00A96687" w:rsidP="001814A5">
            <w:hyperlink r:id="rId7" w:history="1">
              <w:r w:rsidRPr="00572600">
                <w:rPr>
                  <w:rStyle w:val="Hyperlink"/>
                </w:rPr>
                <w:t>https://www.youtube.com/watch?v=ZiNFXntWOJw</w:t>
              </w:r>
            </w:hyperlink>
            <w:r>
              <w:t xml:space="preserve"> </w:t>
            </w:r>
          </w:p>
          <w:p w:rsidR="00A96687" w:rsidRPr="001E239A" w:rsidRDefault="00A96687" w:rsidP="001814A5">
            <w:pPr>
              <w:rPr>
                <w:lang w:val="es-ES"/>
              </w:rPr>
            </w:pPr>
            <w:r w:rsidRPr="001E239A">
              <w:rPr>
                <w:lang w:val="es-ES"/>
              </w:rPr>
              <w:t xml:space="preserve">Mi mochila roja </w:t>
            </w:r>
          </w:p>
          <w:p w:rsidR="00A96687" w:rsidRPr="008D6D10" w:rsidRDefault="00A96687" w:rsidP="001814A5">
            <w:pPr>
              <w:rPr>
                <w:lang w:val="es-ES"/>
              </w:rPr>
            </w:pPr>
            <w:hyperlink r:id="rId8" w:history="1">
              <w:r w:rsidRPr="001E239A">
                <w:rPr>
                  <w:rStyle w:val="Hyperlink"/>
                  <w:lang w:val="es-ES"/>
                </w:rPr>
                <w:t>https://www.youtube.com/watch?v=HfcrHBfqOgo</w:t>
              </w:r>
            </w:hyperlink>
            <w:r w:rsidRPr="001E239A">
              <w:rPr>
                <w:lang w:val="es-ES"/>
              </w:rPr>
              <w:t xml:space="preserve"> </w:t>
            </w:r>
          </w:p>
        </w:tc>
      </w:tr>
    </w:tbl>
    <w:p w:rsidR="003A7297" w:rsidRDefault="003A7297" w:rsidP="00CE02B5"/>
    <w:sectPr w:rsidR="003A7297" w:rsidSect="00491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78" w:rsidRDefault="00727E78" w:rsidP="00727E78">
      <w:pPr>
        <w:spacing w:after="0" w:line="240" w:lineRule="auto"/>
      </w:pPr>
      <w:r>
        <w:separator/>
      </w:r>
    </w:p>
  </w:endnote>
  <w:endnote w:type="continuationSeparator" w:id="0">
    <w:p w:rsidR="00727E78" w:rsidRDefault="00727E78" w:rsidP="0072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78" w:rsidRDefault="00727E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78" w:rsidRDefault="00727E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78" w:rsidRDefault="00727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78" w:rsidRDefault="00727E78" w:rsidP="00727E78">
      <w:pPr>
        <w:spacing w:after="0" w:line="240" w:lineRule="auto"/>
      </w:pPr>
      <w:r>
        <w:separator/>
      </w:r>
    </w:p>
  </w:footnote>
  <w:footnote w:type="continuationSeparator" w:id="0">
    <w:p w:rsidR="00727E78" w:rsidRDefault="00727E78" w:rsidP="0072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78" w:rsidRDefault="00727E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78" w:rsidRDefault="00727E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78" w:rsidRDefault="00727E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8A3"/>
    <w:multiLevelType w:val="hybridMultilevel"/>
    <w:tmpl w:val="3B7C7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7893"/>
    <w:multiLevelType w:val="hybridMultilevel"/>
    <w:tmpl w:val="923ED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A33F8"/>
    <w:multiLevelType w:val="hybridMultilevel"/>
    <w:tmpl w:val="C73E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F5520"/>
    <w:multiLevelType w:val="hybridMultilevel"/>
    <w:tmpl w:val="EFE0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93560"/>
    <w:multiLevelType w:val="hybridMultilevel"/>
    <w:tmpl w:val="678A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60332"/>
    <w:multiLevelType w:val="hybridMultilevel"/>
    <w:tmpl w:val="2D5A4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063E9"/>
    <w:multiLevelType w:val="hybridMultilevel"/>
    <w:tmpl w:val="A9AA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212"/>
    <w:rsid w:val="00022A4B"/>
    <w:rsid w:val="00025D56"/>
    <w:rsid w:val="00030D9D"/>
    <w:rsid w:val="00046F8D"/>
    <w:rsid w:val="00056A92"/>
    <w:rsid w:val="00057AB5"/>
    <w:rsid w:val="00064786"/>
    <w:rsid w:val="00080A13"/>
    <w:rsid w:val="000856A8"/>
    <w:rsid w:val="000A3E5C"/>
    <w:rsid w:val="000D1C77"/>
    <w:rsid w:val="000F6161"/>
    <w:rsid w:val="001044F3"/>
    <w:rsid w:val="00107C83"/>
    <w:rsid w:val="0013044A"/>
    <w:rsid w:val="00150F62"/>
    <w:rsid w:val="00156BE6"/>
    <w:rsid w:val="0018234E"/>
    <w:rsid w:val="0018660F"/>
    <w:rsid w:val="001A1261"/>
    <w:rsid w:val="001A3C04"/>
    <w:rsid w:val="001A4F48"/>
    <w:rsid w:val="001A50E9"/>
    <w:rsid w:val="001C4BCB"/>
    <w:rsid w:val="001C7B6F"/>
    <w:rsid w:val="001D0235"/>
    <w:rsid w:val="001D1743"/>
    <w:rsid w:val="001D68D4"/>
    <w:rsid w:val="001E239A"/>
    <w:rsid w:val="001E417B"/>
    <w:rsid w:val="00225608"/>
    <w:rsid w:val="00242BBA"/>
    <w:rsid w:val="002463CE"/>
    <w:rsid w:val="00254A5D"/>
    <w:rsid w:val="00263500"/>
    <w:rsid w:val="002701B6"/>
    <w:rsid w:val="00272CFF"/>
    <w:rsid w:val="00294BAC"/>
    <w:rsid w:val="002D0227"/>
    <w:rsid w:val="002E7B2B"/>
    <w:rsid w:val="00316D96"/>
    <w:rsid w:val="0032203F"/>
    <w:rsid w:val="0032251B"/>
    <w:rsid w:val="00327B2B"/>
    <w:rsid w:val="003352B3"/>
    <w:rsid w:val="00341584"/>
    <w:rsid w:val="00373F27"/>
    <w:rsid w:val="00391858"/>
    <w:rsid w:val="003A7297"/>
    <w:rsid w:val="003C2858"/>
    <w:rsid w:val="003D036D"/>
    <w:rsid w:val="003E4700"/>
    <w:rsid w:val="003E5601"/>
    <w:rsid w:val="00420081"/>
    <w:rsid w:val="004401E8"/>
    <w:rsid w:val="00472713"/>
    <w:rsid w:val="00473FAC"/>
    <w:rsid w:val="00482057"/>
    <w:rsid w:val="00491212"/>
    <w:rsid w:val="004A1680"/>
    <w:rsid w:val="004B6159"/>
    <w:rsid w:val="004B6C4A"/>
    <w:rsid w:val="004B7259"/>
    <w:rsid w:val="004E0FEC"/>
    <w:rsid w:val="005179C3"/>
    <w:rsid w:val="0052669E"/>
    <w:rsid w:val="00546358"/>
    <w:rsid w:val="005713C0"/>
    <w:rsid w:val="00577B8E"/>
    <w:rsid w:val="005A6EC5"/>
    <w:rsid w:val="006405D2"/>
    <w:rsid w:val="00650C8C"/>
    <w:rsid w:val="0065620C"/>
    <w:rsid w:val="006569DF"/>
    <w:rsid w:val="00665E7B"/>
    <w:rsid w:val="00694AAC"/>
    <w:rsid w:val="006E7813"/>
    <w:rsid w:val="006F141F"/>
    <w:rsid w:val="00727E78"/>
    <w:rsid w:val="007714BC"/>
    <w:rsid w:val="00793D52"/>
    <w:rsid w:val="00794989"/>
    <w:rsid w:val="007A0331"/>
    <w:rsid w:val="007A6243"/>
    <w:rsid w:val="007B7402"/>
    <w:rsid w:val="00810A76"/>
    <w:rsid w:val="008120A0"/>
    <w:rsid w:val="00830127"/>
    <w:rsid w:val="00850FA8"/>
    <w:rsid w:val="0085198D"/>
    <w:rsid w:val="008A3188"/>
    <w:rsid w:val="008B2DD9"/>
    <w:rsid w:val="008D13C4"/>
    <w:rsid w:val="008D6D10"/>
    <w:rsid w:val="009149B8"/>
    <w:rsid w:val="0093368C"/>
    <w:rsid w:val="00964CF4"/>
    <w:rsid w:val="009732B3"/>
    <w:rsid w:val="00985355"/>
    <w:rsid w:val="00997B87"/>
    <w:rsid w:val="009B2C3B"/>
    <w:rsid w:val="009B48C6"/>
    <w:rsid w:val="009D3277"/>
    <w:rsid w:val="009F0336"/>
    <w:rsid w:val="00A26487"/>
    <w:rsid w:val="00A56F39"/>
    <w:rsid w:val="00A92B0A"/>
    <w:rsid w:val="00A96687"/>
    <w:rsid w:val="00B25E2B"/>
    <w:rsid w:val="00B305BE"/>
    <w:rsid w:val="00B335D6"/>
    <w:rsid w:val="00B44604"/>
    <w:rsid w:val="00B4637A"/>
    <w:rsid w:val="00B46FD7"/>
    <w:rsid w:val="00B47C09"/>
    <w:rsid w:val="00B47DC4"/>
    <w:rsid w:val="00B7275C"/>
    <w:rsid w:val="00BC1F97"/>
    <w:rsid w:val="00BC3FF0"/>
    <w:rsid w:val="00BE2185"/>
    <w:rsid w:val="00BF6CE0"/>
    <w:rsid w:val="00C02E30"/>
    <w:rsid w:val="00C17EE3"/>
    <w:rsid w:val="00CC1482"/>
    <w:rsid w:val="00CD3B31"/>
    <w:rsid w:val="00CE02B5"/>
    <w:rsid w:val="00CE0B4A"/>
    <w:rsid w:val="00CE2D0E"/>
    <w:rsid w:val="00CE35BB"/>
    <w:rsid w:val="00CF473F"/>
    <w:rsid w:val="00D26284"/>
    <w:rsid w:val="00D264CE"/>
    <w:rsid w:val="00D44CDE"/>
    <w:rsid w:val="00D473B1"/>
    <w:rsid w:val="00DC400A"/>
    <w:rsid w:val="00DC42EE"/>
    <w:rsid w:val="00DC6902"/>
    <w:rsid w:val="00E11561"/>
    <w:rsid w:val="00E15F03"/>
    <w:rsid w:val="00E25D52"/>
    <w:rsid w:val="00E33777"/>
    <w:rsid w:val="00E45862"/>
    <w:rsid w:val="00E66457"/>
    <w:rsid w:val="00E6734C"/>
    <w:rsid w:val="00EA2C3F"/>
    <w:rsid w:val="00ED0A7C"/>
    <w:rsid w:val="00ED4D01"/>
    <w:rsid w:val="00EF62E1"/>
    <w:rsid w:val="00EF6674"/>
    <w:rsid w:val="00F26F97"/>
    <w:rsid w:val="00F30777"/>
    <w:rsid w:val="00F320A8"/>
    <w:rsid w:val="00F80336"/>
    <w:rsid w:val="00F94E43"/>
    <w:rsid w:val="00FA025D"/>
    <w:rsid w:val="00FC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D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E78"/>
  </w:style>
  <w:style w:type="paragraph" w:styleId="Footer">
    <w:name w:val="footer"/>
    <w:basedOn w:val="Normal"/>
    <w:link w:val="FooterChar"/>
    <w:uiPriority w:val="99"/>
    <w:unhideWhenUsed/>
    <w:rsid w:val="0072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78"/>
  </w:style>
  <w:style w:type="paragraph" w:styleId="BalloonText">
    <w:name w:val="Balloon Text"/>
    <w:basedOn w:val="Normal"/>
    <w:link w:val="BalloonTextChar"/>
    <w:uiPriority w:val="99"/>
    <w:semiHidden/>
    <w:unhideWhenUsed/>
    <w:rsid w:val="0072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crHBfqOg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iNFXntWOJ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Halsall, Jane</dc:creator>
  <cp:lastModifiedBy>alba0267</cp:lastModifiedBy>
  <cp:revision>2</cp:revision>
  <cp:lastPrinted>2017-05-10T10:01:00Z</cp:lastPrinted>
  <dcterms:created xsi:type="dcterms:W3CDTF">2017-10-03T17:44:00Z</dcterms:created>
  <dcterms:modified xsi:type="dcterms:W3CDTF">2017-10-03T17:44:00Z</dcterms:modified>
</cp:coreProperties>
</file>